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854C32" w:rsidRDefault="00B17CF1" w:rsidP="007834D2">
      <w:pPr>
        <w:jc w:val="center"/>
        <w:rPr>
          <w:b/>
          <w:sz w:val="28"/>
          <w:szCs w:val="28"/>
        </w:rPr>
      </w:pPr>
      <w:r w:rsidRPr="00854C32">
        <w:rPr>
          <w:b/>
          <w:sz w:val="28"/>
          <w:szCs w:val="28"/>
        </w:rPr>
        <w:t xml:space="preserve">Ответы </w:t>
      </w:r>
      <w:r w:rsidR="008F2294">
        <w:rPr>
          <w:b/>
          <w:sz w:val="28"/>
          <w:szCs w:val="28"/>
        </w:rPr>
        <w:t>Задание_14</w:t>
      </w: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1057"/>
        <w:gridCol w:w="1919"/>
        <w:gridCol w:w="1961"/>
        <w:gridCol w:w="1550"/>
        <w:gridCol w:w="1119"/>
        <w:gridCol w:w="1115"/>
        <w:gridCol w:w="512"/>
        <w:gridCol w:w="513"/>
      </w:tblGrid>
      <w:tr w:rsidR="00E81B14" w:rsidRPr="008F2294" w:rsidTr="00E81B14">
        <w:trPr>
          <w:trHeight w:val="418"/>
        </w:trPr>
        <w:tc>
          <w:tcPr>
            <w:tcW w:w="1057" w:type="dxa"/>
          </w:tcPr>
          <w:p w:rsidR="00E81B14" w:rsidRPr="008F2294" w:rsidRDefault="00E81B14" w:rsidP="00B17CF1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61" w:type="dxa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F2294">
              <w:rPr>
                <w:rFonts w:cstheme="minorHAnsi"/>
                <w:b/>
                <w:sz w:val="24"/>
                <w:szCs w:val="24"/>
              </w:rPr>
              <w:t>14.  1</w:t>
            </w:r>
          </w:p>
        </w:tc>
        <w:tc>
          <w:tcPr>
            <w:tcW w:w="1550" w:type="dxa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F2294">
              <w:rPr>
                <w:rFonts w:cstheme="minorHAnsi"/>
                <w:b/>
                <w:sz w:val="24"/>
                <w:szCs w:val="24"/>
              </w:rPr>
              <w:t>14.  2</w:t>
            </w:r>
          </w:p>
        </w:tc>
        <w:tc>
          <w:tcPr>
            <w:tcW w:w="3259" w:type="dxa"/>
            <w:gridSpan w:val="4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F2294">
              <w:rPr>
                <w:rFonts w:cstheme="minorHAnsi"/>
                <w:b/>
                <w:sz w:val="24"/>
                <w:szCs w:val="24"/>
              </w:rPr>
              <w:t>14.  3</w:t>
            </w:r>
          </w:p>
        </w:tc>
      </w:tr>
      <w:tr w:rsidR="00E81B14" w:rsidRPr="008F2294" w:rsidTr="00E81B14">
        <w:trPr>
          <w:trHeight w:val="651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Вариант 1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73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27,296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141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431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428</w:t>
            </w:r>
          </w:p>
        </w:tc>
      </w:tr>
      <w:tr w:rsidR="00E81B14" w:rsidRPr="008F2294" w:rsidTr="00E81B14">
        <w:trPr>
          <w:trHeight w:val="418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2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143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49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143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240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100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3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46,30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286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488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226</w:t>
            </w:r>
          </w:p>
        </w:tc>
      </w:tr>
      <w:tr w:rsidR="00E81B14" w:rsidRPr="008F2294" w:rsidTr="00E81B14">
        <w:trPr>
          <w:trHeight w:val="418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4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68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25,819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68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317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132</w:t>
            </w:r>
          </w:p>
        </w:tc>
      </w:tr>
      <w:tr w:rsidR="00E81B14" w:rsidRPr="008F2294" w:rsidTr="00E81B14">
        <w:trPr>
          <w:trHeight w:val="413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8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696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292,90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5,8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55,1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8,3</w:t>
            </w:r>
          </w:p>
        </w:tc>
      </w:tr>
      <w:tr w:rsidR="00E81B14" w:rsidRPr="008F2294" w:rsidTr="00E81B14">
        <w:trPr>
          <w:trHeight w:val="418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12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214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AE0F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0,6</w:t>
            </w:r>
            <w:r>
              <w:rPr>
                <w:rFonts w:cstheme="minorHAnsi"/>
                <w:sz w:val="24"/>
                <w:szCs w:val="24"/>
              </w:rPr>
              <w:t>58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379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293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95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 w:rsidRPr="00B660EE">
              <w:rPr>
                <w:rFonts w:cstheme="minorHAnsi"/>
                <w:sz w:val="24"/>
                <w:szCs w:val="24"/>
              </w:rPr>
              <w:t>Вариант 1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color w:val="000000"/>
                <w:sz w:val="24"/>
                <w:szCs w:val="24"/>
              </w:rPr>
              <w:t>8105,07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36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20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 w:rsidRPr="00B660EE">
              <w:rPr>
                <w:rFonts w:cstheme="minorHAnsi"/>
                <w:sz w:val="24"/>
                <w:szCs w:val="24"/>
              </w:rPr>
              <w:t>Вариант 1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:rsidR="00E81B14" w:rsidRPr="000028DF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028DF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52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391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146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218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 w:rsidRPr="00B660EE">
              <w:rPr>
                <w:rFonts w:cstheme="minorHAnsi"/>
                <w:sz w:val="24"/>
                <w:szCs w:val="24"/>
              </w:rPr>
              <w:t>Вариант 1</w:t>
            </w: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750,7253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4,7353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54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48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22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90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56,49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197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227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252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28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448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89,45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360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529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79450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111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29</w:t>
            </w:r>
          </w:p>
        </w:tc>
        <w:tc>
          <w:tcPr>
            <w:tcW w:w="1961" w:type="dxa"/>
            <w:vAlign w:val="center"/>
          </w:tcPr>
          <w:p w:rsidR="00E81B14" w:rsidRPr="000028DF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80</w:t>
            </w:r>
          </w:p>
        </w:tc>
        <w:tc>
          <w:tcPr>
            <w:tcW w:w="1550" w:type="dxa"/>
            <w:vAlign w:val="center"/>
          </w:tcPr>
          <w:p w:rsidR="00E81B14" w:rsidRPr="000028DF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200,87</w:t>
            </w:r>
          </w:p>
        </w:tc>
        <w:tc>
          <w:tcPr>
            <w:tcW w:w="1119" w:type="dxa"/>
            <w:vAlign w:val="center"/>
          </w:tcPr>
          <w:p w:rsidR="00E81B14" w:rsidRPr="00950397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210</w:t>
            </w:r>
          </w:p>
        </w:tc>
        <w:tc>
          <w:tcPr>
            <w:tcW w:w="1115" w:type="dxa"/>
            <w:vAlign w:val="center"/>
          </w:tcPr>
          <w:p w:rsidR="00E81B14" w:rsidRPr="00950397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189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950397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184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32</w:t>
            </w:r>
          </w:p>
        </w:tc>
        <w:tc>
          <w:tcPr>
            <w:tcW w:w="1961" w:type="dxa"/>
            <w:vAlign w:val="center"/>
          </w:tcPr>
          <w:p w:rsidR="00E81B14" w:rsidRPr="00740DDC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485</w:t>
            </w:r>
          </w:p>
        </w:tc>
        <w:tc>
          <w:tcPr>
            <w:tcW w:w="1550" w:type="dxa"/>
            <w:vAlign w:val="center"/>
          </w:tcPr>
          <w:p w:rsidR="00E81B14" w:rsidRPr="00740DDC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59,71</w:t>
            </w:r>
          </w:p>
        </w:tc>
        <w:tc>
          <w:tcPr>
            <w:tcW w:w="1119" w:type="dxa"/>
            <w:vAlign w:val="center"/>
          </w:tcPr>
          <w:p w:rsidR="00E81B14" w:rsidRPr="00740DDC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22</w:t>
            </w:r>
          </w:p>
        </w:tc>
        <w:tc>
          <w:tcPr>
            <w:tcW w:w="1115" w:type="dxa"/>
            <w:vAlign w:val="center"/>
          </w:tcPr>
          <w:p w:rsidR="00E81B14" w:rsidRPr="00740DDC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13</w:t>
            </w:r>
          </w:p>
        </w:tc>
        <w:tc>
          <w:tcPr>
            <w:tcW w:w="512" w:type="dxa"/>
            <w:vAlign w:val="center"/>
          </w:tcPr>
          <w:p w:rsidR="00E81B14" w:rsidRPr="00740DDC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16</w:t>
            </w:r>
          </w:p>
        </w:tc>
        <w:tc>
          <w:tcPr>
            <w:tcW w:w="513" w:type="dxa"/>
            <w:vAlign w:val="center"/>
          </w:tcPr>
          <w:p w:rsidR="00E81B14" w:rsidRPr="00740DDC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13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34</w:t>
            </w:r>
          </w:p>
        </w:tc>
        <w:tc>
          <w:tcPr>
            <w:tcW w:w="1961" w:type="dxa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30584</w:t>
            </w:r>
          </w:p>
        </w:tc>
        <w:tc>
          <w:tcPr>
            <w:tcW w:w="1550" w:type="dxa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732,326</w:t>
            </w:r>
          </w:p>
        </w:tc>
        <w:tc>
          <w:tcPr>
            <w:tcW w:w="1119" w:type="dxa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27</w:t>
            </w:r>
          </w:p>
        </w:tc>
        <w:tc>
          <w:tcPr>
            <w:tcW w:w="1115" w:type="dxa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47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43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35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111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31,09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111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111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87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43</w:t>
            </w:r>
          </w:p>
        </w:tc>
        <w:tc>
          <w:tcPr>
            <w:tcW w:w="1961" w:type="dxa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1550" w:type="dxa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15154,24</w:t>
            </w:r>
          </w:p>
        </w:tc>
        <w:tc>
          <w:tcPr>
            <w:tcW w:w="1119" w:type="dxa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149</w:t>
            </w:r>
          </w:p>
        </w:tc>
        <w:tc>
          <w:tcPr>
            <w:tcW w:w="1115" w:type="dxa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66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7834D2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132</w:t>
            </w:r>
          </w:p>
        </w:tc>
      </w:tr>
      <w:tr w:rsidR="00E81B14" w:rsidRPr="008F2294" w:rsidTr="00E81B14">
        <w:trPr>
          <w:trHeight w:val="430"/>
        </w:trPr>
        <w:tc>
          <w:tcPr>
            <w:tcW w:w="1057" w:type="dxa"/>
          </w:tcPr>
          <w:p w:rsidR="00E81B14" w:rsidRPr="008F2294" w:rsidRDefault="00E81B14" w:rsidP="008F2294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19" w:type="dxa"/>
          </w:tcPr>
          <w:p w:rsidR="00E81B14" w:rsidRDefault="00E81B14" w:rsidP="00E81B14">
            <w:pPr>
              <w:jc w:val="center"/>
            </w:pPr>
            <w:r>
              <w:rPr>
                <w:rFonts w:cstheme="minorHAnsi"/>
                <w:sz w:val="24"/>
                <w:szCs w:val="24"/>
              </w:rPr>
              <w:t>Вариант 47</w:t>
            </w:r>
          </w:p>
        </w:tc>
        <w:tc>
          <w:tcPr>
            <w:tcW w:w="1961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47. 11</w:t>
            </w:r>
          </w:p>
        </w:tc>
        <w:tc>
          <w:tcPr>
            <w:tcW w:w="1550" w:type="dxa"/>
            <w:vAlign w:val="center"/>
          </w:tcPr>
          <w:p w:rsidR="00E81B14" w:rsidRPr="008F2294" w:rsidRDefault="00E81B14" w:rsidP="008F2294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F2294">
              <w:rPr>
                <w:rFonts w:cstheme="minorHAnsi"/>
                <w:color w:val="000000"/>
                <w:sz w:val="24"/>
                <w:szCs w:val="24"/>
              </w:rPr>
              <w:t>535,25</w:t>
            </w:r>
          </w:p>
        </w:tc>
        <w:tc>
          <w:tcPr>
            <w:tcW w:w="1119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128</w:t>
            </w:r>
          </w:p>
        </w:tc>
        <w:tc>
          <w:tcPr>
            <w:tcW w:w="1115" w:type="dxa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56</w:t>
            </w:r>
          </w:p>
        </w:tc>
        <w:tc>
          <w:tcPr>
            <w:tcW w:w="1025" w:type="dxa"/>
            <w:gridSpan w:val="2"/>
            <w:vAlign w:val="center"/>
          </w:tcPr>
          <w:p w:rsidR="00E81B14" w:rsidRPr="008F2294" w:rsidRDefault="00E81B14" w:rsidP="008F229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F2294">
              <w:rPr>
                <w:rFonts w:cstheme="minorHAnsi"/>
                <w:sz w:val="24"/>
                <w:szCs w:val="24"/>
              </w:rPr>
              <w:t>126</w:t>
            </w:r>
          </w:p>
        </w:tc>
      </w:tr>
    </w:tbl>
    <w:p w:rsidR="00B17CF1" w:rsidRPr="00854C32" w:rsidRDefault="00B17CF1"/>
    <w:p w:rsidR="00B17CF1" w:rsidRPr="00854C32" w:rsidRDefault="00B17CF1"/>
    <w:p w:rsidR="00B17CF1" w:rsidRPr="00854C32" w:rsidRDefault="00B17CF1"/>
    <w:sectPr w:rsidR="00B17CF1" w:rsidRPr="00854C32" w:rsidSect="008F229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635C4"/>
    <w:multiLevelType w:val="hybridMultilevel"/>
    <w:tmpl w:val="DBEC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91D7B"/>
    <w:multiLevelType w:val="hybridMultilevel"/>
    <w:tmpl w:val="61D24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23C"/>
    <w:rsid w:val="000028DF"/>
    <w:rsid w:val="000040EF"/>
    <w:rsid w:val="00020200"/>
    <w:rsid w:val="001338B8"/>
    <w:rsid w:val="00171549"/>
    <w:rsid w:val="001B1108"/>
    <w:rsid w:val="001C7877"/>
    <w:rsid w:val="001F0868"/>
    <w:rsid w:val="002545B7"/>
    <w:rsid w:val="002801BB"/>
    <w:rsid w:val="002A0504"/>
    <w:rsid w:val="002B4B2F"/>
    <w:rsid w:val="00370650"/>
    <w:rsid w:val="003E36E0"/>
    <w:rsid w:val="003E68F5"/>
    <w:rsid w:val="0043479E"/>
    <w:rsid w:val="00460B7B"/>
    <w:rsid w:val="004855FA"/>
    <w:rsid w:val="004D01F4"/>
    <w:rsid w:val="00501BFE"/>
    <w:rsid w:val="005708CF"/>
    <w:rsid w:val="0059321F"/>
    <w:rsid w:val="00611357"/>
    <w:rsid w:val="00621C17"/>
    <w:rsid w:val="006C30D5"/>
    <w:rsid w:val="006D6646"/>
    <w:rsid w:val="00740DDC"/>
    <w:rsid w:val="0075256E"/>
    <w:rsid w:val="007834D2"/>
    <w:rsid w:val="008160E4"/>
    <w:rsid w:val="00850F59"/>
    <w:rsid w:val="00854C32"/>
    <w:rsid w:val="008B3C40"/>
    <w:rsid w:val="008B50CE"/>
    <w:rsid w:val="008B6529"/>
    <w:rsid w:val="008F2294"/>
    <w:rsid w:val="0090059C"/>
    <w:rsid w:val="0091280E"/>
    <w:rsid w:val="00921B1F"/>
    <w:rsid w:val="00950397"/>
    <w:rsid w:val="00952619"/>
    <w:rsid w:val="009E184D"/>
    <w:rsid w:val="00AE0F02"/>
    <w:rsid w:val="00B17CF1"/>
    <w:rsid w:val="00B50C53"/>
    <w:rsid w:val="00BC2A7B"/>
    <w:rsid w:val="00BF786D"/>
    <w:rsid w:val="00C6023C"/>
    <w:rsid w:val="00C80E3E"/>
    <w:rsid w:val="00D42086"/>
    <w:rsid w:val="00DD3831"/>
    <w:rsid w:val="00DE324A"/>
    <w:rsid w:val="00E81B14"/>
    <w:rsid w:val="00E912CD"/>
    <w:rsid w:val="00F52C0F"/>
    <w:rsid w:val="00F92B68"/>
    <w:rsid w:val="00FF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0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0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E0F8E-7B8A-43A1-9488-9BD8A56BD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2023-04-07T11:38:00Z</cp:lastPrinted>
  <dcterms:created xsi:type="dcterms:W3CDTF">2024-02-12T07:05:00Z</dcterms:created>
  <dcterms:modified xsi:type="dcterms:W3CDTF">2024-02-12T07:05:00Z</dcterms:modified>
</cp:coreProperties>
</file>